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CA07" w14:textId="5969BA70" w:rsidR="007D1932" w:rsidRDefault="00F94E45" w:rsidP="002629C3">
      <w:pPr>
        <w:jc w:val="center"/>
      </w:pPr>
      <w:r>
        <w:t>PKC4</w:t>
      </w:r>
      <w:r w:rsidR="002629C3">
        <w:t xml:space="preserve"> TOURNAMENT REQUIREMENTS:</w:t>
      </w:r>
    </w:p>
    <w:p w14:paraId="27D02E62" w14:textId="77777777" w:rsidR="002629C3" w:rsidRDefault="00431F95">
      <w:r>
        <w:t>Prior to your event:</w:t>
      </w:r>
    </w:p>
    <w:p w14:paraId="78903625" w14:textId="77777777" w:rsidR="002629C3" w:rsidRDefault="002629C3" w:rsidP="002629C3">
      <w:pPr>
        <w:pStyle w:val="ListParagraph"/>
        <w:numPr>
          <w:ilvl w:val="0"/>
          <w:numId w:val="1"/>
        </w:numPr>
      </w:pPr>
      <w:r>
        <w:t>Become an Associated PKC School</w:t>
      </w:r>
    </w:p>
    <w:p w14:paraId="4F7A33C2" w14:textId="78427486" w:rsidR="00223F05" w:rsidRDefault="00223F05" w:rsidP="002629C3">
      <w:pPr>
        <w:pStyle w:val="ListParagraph"/>
        <w:numPr>
          <w:ilvl w:val="0"/>
          <w:numId w:val="1"/>
        </w:numPr>
      </w:pPr>
      <w:r>
        <w:t xml:space="preserve">Should have 10 PKC members </w:t>
      </w:r>
      <w:r w:rsidR="00F94E45">
        <w:t>and bring</w:t>
      </w:r>
      <w:r w:rsidR="002236CB">
        <w:t xml:space="preserve"> at least</w:t>
      </w:r>
      <w:r w:rsidR="00F94E45">
        <w:t xml:space="preserve"> 5 competitors to every PKC4 Tournament</w:t>
      </w:r>
    </w:p>
    <w:p w14:paraId="1E207F4E" w14:textId="77777777" w:rsidR="002629C3" w:rsidRPr="00BC2CF0" w:rsidRDefault="002629C3" w:rsidP="002629C3">
      <w:pPr>
        <w:pStyle w:val="ListParagraph"/>
        <w:numPr>
          <w:ilvl w:val="0"/>
          <w:numId w:val="1"/>
        </w:numPr>
      </w:pPr>
      <w:r w:rsidRPr="00BC2CF0">
        <w:t>Pay/Send in National Sanction Fee/Form………. $200</w:t>
      </w:r>
    </w:p>
    <w:p w14:paraId="5FC0A767" w14:textId="77777777" w:rsidR="002629C3" w:rsidRPr="00BC2CF0" w:rsidRDefault="002629C3" w:rsidP="002629C3">
      <w:pPr>
        <w:pStyle w:val="ListParagraph"/>
        <w:numPr>
          <w:ilvl w:val="0"/>
          <w:numId w:val="2"/>
        </w:numPr>
      </w:pPr>
      <w:r w:rsidRPr="00BC2CF0">
        <w:t>National Sanction must be sent into HQ at least 30 days prior to your event</w:t>
      </w:r>
    </w:p>
    <w:p w14:paraId="7CE312F9" w14:textId="77777777" w:rsidR="002629C3" w:rsidRPr="00BC2CF0" w:rsidRDefault="002629C3" w:rsidP="002629C3">
      <w:pPr>
        <w:pStyle w:val="ListParagraph"/>
        <w:numPr>
          <w:ilvl w:val="0"/>
          <w:numId w:val="2"/>
        </w:numPr>
      </w:pPr>
      <w:r w:rsidRPr="00BC2CF0">
        <w:t>The sooner you send this in the more time there will be to have your event publicized</w:t>
      </w:r>
    </w:p>
    <w:p w14:paraId="2E5BE4A0" w14:textId="77777777" w:rsidR="002629C3" w:rsidRPr="00BC2CF0" w:rsidRDefault="002629C3" w:rsidP="002629C3">
      <w:pPr>
        <w:pStyle w:val="ListParagraph"/>
        <w:numPr>
          <w:ilvl w:val="0"/>
          <w:numId w:val="2"/>
        </w:numPr>
      </w:pPr>
      <w:r w:rsidRPr="00BC2CF0">
        <w:t>If you can try to send this in 60 days before if not earlier</w:t>
      </w:r>
    </w:p>
    <w:p w14:paraId="165EA5DE" w14:textId="77777777" w:rsidR="002629C3" w:rsidRPr="00BC2CF0" w:rsidRDefault="002629C3" w:rsidP="002629C3">
      <w:pPr>
        <w:pStyle w:val="ListParagraph"/>
        <w:numPr>
          <w:ilvl w:val="0"/>
          <w:numId w:val="1"/>
        </w:numPr>
      </w:pPr>
      <w:r w:rsidRPr="00BC2CF0">
        <w:t>Pay State Sanction Fee…………………………. $ 225</w:t>
      </w:r>
    </w:p>
    <w:p w14:paraId="480E0406" w14:textId="77777777" w:rsidR="00A4300D" w:rsidRDefault="00A4300D" w:rsidP="002629C3">
      <w:pPr>
        <w:pStyle w:val="ListParagraph"/>
        <w:numPr>
          <w:ilvl w:val="0"/>
          <w:numId w:val="1"/>
        </w:numPr>
      </w:pPr>
      <w:r>
        <w:t>Secure a location to have your event – generally a school gymnasium that can set up 8 standard size karate rings</w:t>
      </w:r>
    </w:p>
    <w:p w14:paraId="5CBD33DE" w14:textId="77777777" w:rsidR="00A4300D" w:rsidRDefault="00A4300D" w:rsidP="002629C3">
      <w:pPr>
        <w:pStyle w:val="ListParagraph"/>
        <w:numPr>
          <w:ilvl w:val="0"/>
          <w:numId w:val="1"/>
        </w:numPr>
      </w:pPr>
      <w:r>
        <w:t>Have trophies ordered &amp; delivered at least the day before your event</w:t>
      </w:r>
    </w:p>
    <w:p w14:paraId="617BB5BF" w14:textId="77777777" w:rsidR="00355158" w:rsidRDefault="00355158" w:rsidP="002629C3">
      <w:pPr>
        <w:pStyle w:val="ListParagraph"/>
        <w:numPr>
          <w:ilvl w:val="0"/>
          <w:numId w:val="1"/>
        </w:numPr>
      </w:pPr>
      <w:bookmarkStart w:id="0" w:name="_GoBack"/>
      <w:r>
        <w:t>Trophies 1</w:t>
      </w:r>
      <w:r w:rsidRPr="00355158">
        <w:rPr>
          <w:vertAlign w:val="superscript"/>
        </w:rPr>
        <w:t>st</w:t>
      </w:r>
      <w:r>
        <w:t xml:space="preserve"> – 3</w:t>
      </w:r>
      <w:r w:rsidRPr="00355158">
        <w:rPr>
          <w:vertAlign w:val="superscript"/>
        </w:rPr>
        <w:t>rd</w:t>
      </w:r>
      <w:r>
        <w:t xml:space="preserve"> ; medals for 4</w:t>
      </w:r>
      <w:r w:rsidRPr="00355158">
        <w:rPr>
          <w:vertAlign w:val="superscript"/>
        </w:rPr>
        <w:t>th</w:t>
      </w:r>
      <w:r>
        <w:t xml:space="preserve"> is the general awards pattern</w:t>
      </w:r>
    </w:p>
    <w:bookmarkEnd w:id="0"/>
    <w:p w14:paraId="61F84204" w14:textId="77777777" w:rsidR="002629C3" w:rsidRDefault="002629C3" w:rsidP="002629C3">
      <w:pPr>
        <w:pStyle w:val="ListParagraph"/>
        <w:numPr>
          <w:ilvl w:val="0"/>
          <w:numId w:val="1"/>
        </w:numPr>
      </w:pPr>
      <w:r>
        <w:t>Use the PKC Sanctioned Logo</w:t>
      </w:r>
      <w:r w:rsidR="00223F05">
        <w:t xml:space="preserve"> on your flyer, you will receive this from the national HQ once you sanction your event</w:t>
      </w:r>
    </w:p>
    <w:p w14:paraId="0C09874C" w14:textId="0EBB5EF2" w:rsidR="00223F05" w:rsidRDefault="00A657AA" w:rsidP="002629C3">
      <w:pPr>
        <w:pStyle w:val="ListParagraph"/>
        <w:numPr>
          <w:ilvl w:val="0"/>
          <w:numId w:val="1"/>
        </w:numPr>
      </w:pPr>
      <w:r>
        <w:t xml:space="preserve">Have your flyer prepared to pass out at the </w:t>
      </w:r>
      <w:r w:rsidR="00F94E45">
        <w:t>PKC4</w:t>
      </w:r>
      <w:r>
        <w:t xml:space="preserve"> event before yours (at least the event before yours, if not earlier)</w:t>
      </w:r>
    </w:p>
    <w:p w14:paraId="64981B0A" w14:textId="77777777" w:rsidR="00A657AA" w:rsidRDefault="00A657AA" w:rsidP="00A657AA">
      <w:pPr>
        <w:pStyle w:val="ListParagraph"/>
        <w:numPr>
          <w:ilvl w:val="0"/>
          <w:numId w:val="2"/>
        </w:numPr>
      </w:pPr>
      <w:r>
        <w:t>Put the name of your event</w:t>
      </w:r>
      <w:r w:rsidR="00A4300D">
        <w:t>, date of event</w:t>
      </w:r>
      <w:r>
        <w:t>, location of event, and your name on the front page</w:t>
      </w:r>
    </w:p>
    <w:p w14:paraId="3A5243D2" w14:textId="77777777" w:rsidR="00A657AA" w:rsidRDefault="00431F95" w:rsidP="00A657AA">
      <w:pPr>
        <w:pStyle w:val="ListParagraph"/>
        <w:numPr>
          <w:ilvl w:val="0"/>
          <w:numId w:val="2"/>
        </w:numPr>
      </w:pPr>
      <w:r>
        <w:t>Have a schedule of events and a registration form on the inside of your flyer</w:t>
      </w:r>
    </w:p>
    <w:p w14:paraId="0100AC6E" w14:textId="77777777" w:rsidR="00431F95" w:rsidRDefault="00431F95" w:rsidP="00A657AA">
      <w:pPr>
        <w:pStyle w:val="ListParagraph"/>
        <w:numPr>
          <w:ilvl w:val="0"/>
          <w:numId w:val="2"/>
        </w:numPr>
      </w:pPr>
      <w:r>
        <w:t>Pre-Registration is $50, Registration is $55 for one event and $5 for every additional event</w:t>
      </w:r>
    </w:p>
    <w:p w14:paraId="11E3A2F9" w14:textId="62461C39" w:rsidR="00A4300D" w:rsidRDefault="00A4300D" w:rsidP="00A657AA">
      <w:pPr>
        <w:pStyle w:val="ListParagraph"/>
        <w:numPr>
          <w:ilvl w:val="0"/>
          <w:numId w:val="2"/>
        </w:numPr>
      </w:pPr>
      <w:r>
        <w:t xml:space="preserve">Start time for </w:t>
      </w:r>
      <w:r w:rsidR="00F94E45">
        <w:t>PKC4</w:t>
      </w:r>
      <w:r>
        <w:t xml:space="preserve"> Tournaments is 10 AM</w:t>
      </w:r>
    </w:p>
    <w:p w14:paraId="64EFE7F9" w14:textId="77777777" w:rsidR="00A4300D" w:rsidRDefault="00A4300D" w:rsidP="00A657AA">
      <w:pPr>
        <w:pStyle w:val="ListParagraph"/>
        <w:numPr>
          <w:ilvl w:val="0"/>
          <w:numId w:val="2"/>
        </w:numPr>
      </w:pPr>
      <w:r>
        <w:t xml:space="preserve">Score keeper meeting is to be at least </w:t>
      </w:r>
      <w:r w:rsidR="00754180">
        <w:t>4</w:t>
      </w:r>
      <w:r>
        <w:t>0 minutes before the event begins</w:t>
      </w:r>
    </w:p>
    <w:p w14:paraId="62A325AB" w14:textId="77777777" w:rsidR="00A4300D" w:rsidRDefault="00A4300D" w:rsidP="00A657AA">
      <w:pPr>
        <w:pStyle w:val="ListParagraph"/>
        <w:numPr>
          <w:ilvl w:val="0"/>
          <w:numId w:val="2"/>
        </w:numPr>
      </w:pPr>
      <w:r>
        <w:t>Black Belt meeting is to be at least 30 minutes before the event begins</w:t>
      </w:r>
    </w:p>
    <w:p w14:paraId="27E8E9FD" w14:textId="77777777" w:rsidR="00431F95" w:rsidRPr="00431F95" w:rsidRDefault="00431F95" w:rsidP="00431F95">
      <w:pPr>
        <w:pStyle w:val="ListParagraph"/>
        <w:numPr>
          <w:ilvl w:val="0"/>
          <w:numId w:val="2"/>
        </w:numPr>
        <w:rPr>
          <w:i/>
          <w:u w:val="single"/>
        </w:rPr>
      </w:pPr>
      <w:r>
        <w:t xml:space="preserve">Incorporate this into your waiver: </w:t>
      </w:r>
      <w:r w:rsidRPr="00431F95">
        <w:rPr>
          <w:i/>
        </w:rPr>
        <w:t xml:space="preserve">“I agree to assume full responsibility for any and all damages, injuries or losses that I may sustain or incur, if any, while attending or participating. I hereby waive all claims against the promoters, operators, sponsors, advertisers, tournament agents or the Professional Karate Commission. </w:t>
      </w:r>
      <w:r w:rsidRPr="00431F95">
        <w:rPr>
          <w:i/>
          <w:u w:val="single"/>
        </w:rPr>
        <w:t>I hereby waive any compensation whatsoever, for the use of photos, movies, media coverage, etc. utilized by those associated with this event at any time.</w:t>
      </w:r>
    </w:p>
    <w:p w14:paraId="2D6552B9" w14:textId="77777777" w:rsidR="00431F95" w:rsidRDefault="00431F95" w:rsidP="00431F95">
      <w:pPr>
        <w:pStyle w:val="ListParagraph"/>
        <w:ind w:left="1080"/>
        <w:rPr>
          <w:i/>
        </w:rPr>
      </w:pPr>
      <w:r w:rsidRPr="00431F95">
        <w:rPr>
          <w:i/>
        </w:rPr>
        <w:t>I fully understand that any medical treatment given to me will be of a First-Aid treatment only.”</w:t>
      </w:r>
    </w:p>
    <w:p w14:paraId="23234572" w14:textId="719ED830" w:rsidR="00431F95" w:rsidRPr="00431F95" w:rsidRDefault="00431F95" w:rsidP="00431F95">
      <w:pPr>
        <w:pStyle w:val="ListParagraph"/>
        <w:numPr>
          <w:ilvl w:val="0"/>
          <w:numId w:val="2"/>
        </w:numPr>
      </w:pPr>
      <w:r>
        <w:t xml:space="preserve">Use the </w:t>
      </w:r>
      <w:r w:rsidR="00F94E45">
        <w:t>PKC4</w:t>
      </w:r>
      <w:r>
        <w:t xml:space="preserve"> Divisions as the third page of your flyer</w:t>
      </w:r>
    </w:p>
    <w:p w14:paraId="1B2BEFC5" w14:textId="22A63ED2" w:rsidR="00A657AA" w:rsidRDefault="00A657AA" w:rsidP="002629C3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Email the PDF version of the flyer to </w:t>
      </w:r>
      <w:hyperlink r:id="rId5" w:history="1">
        <w:r w:rsidR="00853461" w:rsidRPr="00381218">
          <w:rPr>
            <w:rStyle w:val="Hyperlink"/>
          </w:rPr>
          <w:t>PKCRegion4@gmail.com</w:t>
        </w:r>
      </w:hyperlink>
      <w:r>
        <w:t xml:space="preserve"> so that it can be placed on the Region </w:t>
      </w:r>
      <w:r w:rsidR="00F614BA">
        <w:t>4</w:t>
      </w:r>
      <w:r>
        <w:t xml:space="preserve"> website and emailed to all of t</w:t>
      </w:r>
      <w:r w:rsidR="00431F95">
        <w:t xml:space="preserve">he PKC Region </w:t>
      </w:r>
      <w:r w:rsidR="00CE2FAA">
        <w:t>4</w:t>
      </w:r>
      <w:r w:rsidR="00431F95">
        <w:t xml:space="preserve"> members as well</w:t>
      </w:r>
    </w:p>
    <w:p w14:paraId="7F9A2BBC" w14:textId="7C595B89" w:rsidR="00533090" w:rsidRDefault="00533090" w:rsidP="002629C3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Email ring assignment sheet to </w:t>
      </w:r>
      <w:hyperlink r:id="rId6" w:history="1">
        <w:r w:rsidR="00853461" w:rsidRPr="00381218">
          <w:rPr>
            <w:rStyle w:val="Hyperlink"/>
          </w:rPr>
          <w:t>PKCRegion4.points@gmail.com</w:t>
        </w:r>
      </w:hyperlink>
      <w:r>
        <w:t xml:space="preserve"> so that division sheets can be sorted properly</w:t>
      </w:r>
    </w:p>
    <w:p w14:paraId="588CBCF6" w14:textId="77777777" w:rsidR="00431F95" w:rsidRDefault="00431F95" w:rsidP="007B66B1">
      <w:pPr>
        <w:pStyle w:val="ListParagraph"/>
        <w:ind w:left="0"/>
      </w:pPr>
      <w:r>
        <w:t>Day of the event:</w:t>
      </w:r>
    </w:p>
    <w:p w14:paraId="2A3A1856" w14:textId="1B0914E9" w:rsidR="007B66B1" w:rsidRPr="00CE2FAA" w:rsidRDefault="003F0BF1" w:rsidP="007B66B1">
      <w:pPr>
        <w:pStyle w:val="ListParagraph"/>
        <w:numPr>
          <w:ilvl w:val="0"/>
          <w:numId w:val="1"/>
        </w:numPr>
      </w:pPr>
      <w:r w:rsidRPr="00CE2FAA">
        <w:t>Amy Fickes</w:t>
      </w:r>
      <w:r w:rsidR="007B66B1" w:rsidRPr="00CE2FAA">
        <w:t xml:space="preserve"> train</w:t>
      </w:r>
      <w:r w:rsidR="00CE2FAA">
        <w:t>s</w:t>
      </w:r>
      <w:r w:rsidR="007B66B1" w:rsidRPr="00CE2FAA">
        <w:t xml:space="preserve"> all PKC</w:t>
      </w:r>
      <w:r w:rsidRPr="00CE2FAA">
        <w:t>4</w:t>
      </w:r>
      <w:r w:rsidR="007B66B1" w:rsidRPr="00CE2FAA">
        <w:t xml:space="preserve"> score keepers………………</w:t>
      </w:r>
      <w:r w:rsidR="00A4300D" w:rsidRPr="00CE2FAA">
        <w:t>……………………</w:t>
      </w:r>
      <w:r w:rsidRPr="00CE2FAA">
        <w:t>……………</w:t>
      </w:r>
      <w:r w:rsidR="00CE2FAA">
        <w:t>……</w:t>
      </w:r>
      <w:r w:rsidR="007B66B1" w:rsidRPr="00CE2FAA">
        <w:t>…. $1</w:t>
      </w:r>
      <w:r w:rsidR="00CE2FAA" w:rsidRPr="00CE2FAA">
        <w:t>5</w:t>
      </w:r>
      <w:r w:rsidR="007B66B1" w:rsidRPr="00CE2FAA">
        <w:t>0</w:t>
      </w:r>
    </w:p>
    <w:p w14:paraId="11C47576" w14:textId="77777777" w:rsidR="00754180" w:rsidRPr="00CE2FAA" w:rsidRDefault="00754180" w:rsidP="00754180">
      <w:pPr>
        <w:pStyle w:val="ListParagraph"/>
        <w:rPr>
          <w:highlight w:val="yellow"/>
        </w:rPr>
      </w:pPr>
    </w:p>
    <w:p w14:paraId="38DAD7A8" w14:textId="4A3C4A42" w:rsidR="007B66B1" w:rsidRDefault="003F0BF1" w:rsidP="007B66B1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>Kelly Lecocq</w:t>
      </w:r>
      <w:r w:rsidR="007B66B1">
        <w:t xml:space="preserve"> is the points director for PKC</w:t>
      </w:r>
      <w:r>
        <w:t>4</w:t>
      </w:r>
      <w:r w:rsidR="007B66B1">
        <w:t xml:space="preserve"> </w:t>
      </w:r>
      <w:r w:rsidR="00F94E45">
        <w:t>s</w:t>
      </w:r>
      <w:r w:rsidR="007B66B1">
        <w:t xml:space="preserve">he reports the results from the </w:t>
      </w:r>
      <w:r>
        <w:t>PKC4</w:t>
      </w:r>
      <w:r w:rsidR="007B66B1">
        <w:t xml:space="preserve"> tournaments to the national HQ and tabulates the </w:t>
      </w:r>
      <w:r>
        <w:t>PKC4</w:t>
      </w:r>
      <w:r w:rsidR="007B66B1">
        <w:t xml:space="preserve"> Standings</w:t>
      </w:r>
      <w:r w:rsidR="00754180">
        <w:t xml:space="preserve">, </w:t>
      </w:r>
      <w:r w:rsidR="007B66B1">
        <w:t>………</w:t>
      </w:r>
      <w:r w:rsidR="00A4300D">
        <w:t>…………………</w:t>
      </w:r>
      <w:r w:rsidR="00754180">
        <w:t>…………………….</w:t>
      </w:r>
      <w:r w:rsidR="00A4300D">
        <w:t>….</w:t>
      </w:r>
      <w:r w:rsidR="007B66B1">
        <w:t>.. $</w:t>
      </w:r>
      <w:r w:rsidRPr="00BC2CF0">
        <w:t>1</w:t>
      </w:r>
      <w:r w:rsidR="00BC2CF0" w:rsidRPr="00BC2CF0">
        <w:t>5</w:t>
      </w:r>
      <w:r w:rsidRPr="00BC2CF0">
        <w:t>0</w:t>
      </w:r>
      <w:r w:rsidR="007B66B1">
        <w:t xml:space="preserve"> </w:t>
      </w:r>
    </w:p>
    <w:p w14:paraId="3E900CD1" w14:textId="77777777" w:rsidR="00355158" w:rsidRDefault="00355158" w:rsidP="00355158">
      <w:pPr>
        <w:pStyle w:val="ListParagraph"/>
        <w:ind w:left="0"/>
      </w:pPr>
    </w:p>
    <w:p w14:paraId="37487E06" w14:textId="1BB10F19" w:rsidR="00355158" w:rsidRDefault="00355158" w:rsidP="00355158">
      <w:pPr>
        <w:pStyle w:val="ListParagraph"/>
        <w:ind w:left="0"/>
      </w:pPr>
      <w:r>
        <w:t>There are a lot of things that need to happen in order to be ready to have a PK</w:t>
      </w:r>
      <w:r w:rsidR="00F94E45">
        <w:t>C4</w:t>
      </w:r>
      <w:r>
        <w:t xml:space="preserve"> Event</w:t>
      </w:r>
    </w:p>
    <w:p w14:paraId="73178CAF" w14:textId="77777777" w:rsidR="00355158" w:rsidRDefault="00355158" w:rsidP="00355158">
      <w:pPr>
        <w:pStyle w:val="ListParagraph"/>
        <w:ind w:left="0"/>
      </w:pPr>
      <w:r>
        <w:t>Keep in mind that you should:</w:t>
      </w:r>
    </w:p>
    <w:p w14:paraId="697D13FA" w14:textId="7B657A66" w:rsidR="00355158" w:rsidRDefault="00355158" w:rsidP="00355158">
      <w:pPr>
        <w:pStyle w:val="ListParagraph"/>
        <w:numPr>
          <w:ilvl w:val="0"/>
          <w:numId w:val="1"/>
        </w:numPr>
      </w:pPr>
      <w:r>
        <w:t xml:space="preserve">Attend every </w:t>
      </w:r>
      <w:r w:rsidR="00F94E45">
        <w:t>PKC4</w:t>
      </w:r>
      <w:r>
        <w:t xml:space="preserve"> tournament on time so that you can help out with others event.</w:t>
      </w:r>
    </w:p>
    <w:p w14:paraId="7E744824" w14:textId="77777777" w:rsidR="00355158" w:rsidRDefault="00355158" w:rsidP="00355158">
      <w:pPr>
        <w:pStyle w:val="ListParagraph"/>
        <w:numPr>
          <w:ilvl w:val="0"/>
          <w:numId w:val="2"/>
        </w:numPr>
      </w:pPr>
      <w:r>
        <w:t xml:space="preserve">You help at some ones event, they will help you at your event, </w:t>
      </w:r>
      <w:r w:rsidRPr="00355158">
        <w:rPr>
          <w:b/>
          <w:u w:val="single"/>
        </w:rPr>
        <w:t>T</w:t>
      </w:r>
      <w:r>
        <w:t xml:space="preserve">ogether </w:t>
      </w:r>
      <w:r w:rsidRPr="00355158">
        <w:rPr>
          <w:b/>
          <w:u w:val="single"/>
        </w:rPr>
        <w:t>E</w:t>
      </w:r>
      <w:r>
        <w:t xml:space="preserve">veryone </w:t>
      </w:r>
      <w:r w:rsidRPr="00355158">
        <w:rPr>
          <w:b/>
          <w:u w:val="single"/>
        </w:rPr>
        <w:t>A</w:t>
      </w:r>
      <w:r>
        <w:t xml:space="preserve">chieves </w:t>
      </w:r>
      <w:r w:rsidRPr="00355158">
        <w:rPr>
          <w:b/>
          <w:u w:val="single"/>
        </w:rPr>
        <w:t>M</w:t>
      </w:r>
      <w:r>
        <w:t>ore</w:t>
      </w:r>
    </w:p>
    <w:p w14:paraId="4E00839D" w14:textId="77777777" w:rsidR="00355158" w:rsidRDefault="00355158" w:rsidP="00355158">
      <w:pPr>
        <w:pStyle w:val="ListParagraph"/>
        <w:numPr>
          <w:ilvl w:val="0"/>
          <w:numId w:val="1"/>
        </w:numPr>
      </w:pPr>
      <w:r>
        <w:t>Get your flyer out early so competitors mark their calendar for your event</w:t>
      </w:r>
    </w:p>
    <w:p w14:paraId="04C605AA" w14:textId="77777777" w:rsidR="002329F0" w:rsidRPr="00533090" w:rsidRDefault="002329F0" w:rsidP="00355158">
      <w:pPr>
        <w:pStyle w:val="ListParagraph"/>
        <w:rPr>
          <w:sz w:val="12"/>
        </w:rPr>
      </w:pPr>
    </w:p>
    <w:p w14:paraId="3BD40640" w14:textId="77777777" w:rsidR="00355158" w:rsidRDefault="00355158" w:rsidP="00355158">
      <w:pPr>
        <w:pStyle w:val="ListParagraph"/>
      </w:pPr>
      <w:r>
        <w:t>If you have any questions, concerns, or need clarification on anything please contact us:</w:t>
      </w:r>
    </w:p>
    <w:p w14:paraId="5000A7A1" w14:textId="77777777" w:rsidR="002329F0" w:rsidRPr="00533090" w:rsidRDefault="002329F0" w:rsidP="00355158">
      <w:pPr>
        <w:pStyle w:val="ListParagraph"/>
        <w:rPr>
          <w:sz w:val="8"/>
        </w:rPr>
      </w:pPr>
    </w:p>
    <w:p w14:paraId="442BB849" w14:textId="0A52D8F3" w:rsidR="00853461" w:rsidRPr="00CE2FAA" w:rsidRDefault="00853461" w:rsidP="008534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83D7B" wp14:editId="7F998B96">
                <wp:simplePos x="0" y="0"/>
                <wp:positionH relativeFrom="column">
                  <wp:posOffset>2562225</wp:posOffset>
                </wp:positionH>
                <wp:positionV relativeFrom="paragraph">
                  <wp:posOffset>28575</wp:posOffset>
                </wp:positionV>
                <wp:extent cx="3495675" cy="1019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657A" w14:textId="77777777" w:rsidR="00853461" w:rsidRDefault="00853461" w:rsidP="00853461">
                            <w:r>
                              <w:t>Phone: (814) 860-1602</w:t>
                            </w:r>
                          </w:p>
                          <w:p w14:paraId="2E3BB723" w14:textId="77777777" w:rsidR="00853461" w:rsidRDefault="00853461" w:rsidP="00853461">
                            <w:r>
                              <w:t xml:space="preserve">Email: </w:t>
                            </w:r>
                            <w:hyperlink r:id="rId7" w:history="1">
                              <w:r w:rsidRPr="00381218">
                                <w:rPr>
                                  <w:rStyle w:val="Hyperlink"/>
                                </w:rPr>
                                <w:t>kingcobra1@roadrunner.com</w:t>
                              </w:r>
                            </w:hyperlink>
                            <w:r>
                              <w:t xml:space="preserve"> &amp; </w:t>
                            </w:r>
                          </w:p>
                          <w:p w14:paraId="43ED8DEF" w14:textId="77777777" w:rsidR="00853461" w:rsidRPr="00F0046B" w:rsidRDefault="00853461" w:rsidP="00853461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            </w:t>
                            </w:r>
                            <w:hyperlink r:id="rId8" w:history="1">
                              <w:r w:rsidRPr="00381218">
                                <w:rPr>
                                  <w:rStyle w:val="Hyperlink"/>
                                </w:rPr>
                                <w:t>PKCRegion4@gmail.com</w:t>
                              </w:r>
                            </w:hyperlink>
                            <w:r>
                              <w:t>(Copy this address)</w:t>
                            </w:r>
                          </w:p>
                          <w:p w14:paraId="0B6AE9F6" w14:textId="77777777" w:rsidR="00853461" w:rsidRDefault="00853461" w:rsidP="00853461">
                            <w:r>
                              <w:t xml:space="preserve">Web: </w:t>
                            </w:r>
                            <w:hyperlink r:id="rId9" w:history="1">
                              <w:r w:rsidRPr="00381218">
                                <w:rPr>
                                  <w:rStyle w:val="Hyperlink"/>
                                </w:rPr>
                                <w:t>www.pkc4.com</w:t>
                              </w:r>
                            </w:hyperlink>
                          </w:p>
                          <w:p w14:paraId="1F9E3792" w14:textId="77777777" w:rsidR="00853461" w:rsidRDefault="00853461" w:rsidP="0085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83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2.25pt;width:275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" fillcolor="white [3201]" stroked="f" strokeweight=".5pt">
                <v:textbox>
                  <w:txbxContent>
                    <w:p w14:paraId="2042657A" w14:textId="77777777" w:rsidR="00853461" w:rsidRDefault="00853461" w:rsidP="00853461">
                      <w:r>
                        <w:t>Phone: (814) 860-1602</w:t>
                      </w:r>
                    </w:p>
                    <w:p w14:paraId="2E3BB723" w14:textId="77777777" w:rsidR="00853461" w:rsidRDefault="00853461" w:rsidP="00853461">
                      <w:r>
                        <w:t xml:space="preserve">Email: </w:t>
                      </w:r>
                      <w:hyperlink r:id="rId10" w:history="1">
                        <w:r w:rsidRPr="00381218">
                          <w:rPr>
                            <w:rStyle w:val="Hyperlink"/>
                          </w:rPr>
                          <w:t>kingcobra1@roadrunner.com</w:t>
                        </w:r>
                      </w:hyperlink>
                      <w:r>
                        <w:t xml:space="preserve"> &amp; </w:t>
                      </w:r>
                    </w:p>
                    <w:p w14:paraId="43ED8DEF" w14:textId="77777777" w:rsidR="00853461" w:rsidRPr="00F0046B" w:rsidRDefault="00853461" w:rsidP="00853461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            </w:t>
                      </w:r>
                      <w:hyperlink r:id="rId11" w:history="1">
                        <w:r w:rsidRPr="00381218">
                          <w:rPr>
                            <w:rStyle w:val="Hyperlink"/>
                          </w:rPr>
                          <w:t>PKCRegion4@gmail.com</w:t>
                        </w:r>
                      </w:hyperlink>
                      <w:r>
                        <w:t>(Copy this address)</w:t>
                      </w:r>
                    </w:p>
                    <w:p w14:paraId="0B6AE9F6" w14:textId="77777777" w:rsidR="00853461" w:rsidRDefault="00853461" w:rsidP="00853461">
                      <w:r>
                        <w:t xml:space="preserve">Web: </w:t>
                      </w:r>
                      <w:hyperlink r:id="rId12" w:history="1">
                        <w:r w:rsidRPr="00381218">
                          <w:rPr>
                            <w:rStyle w:val="Hyperlink"/>
                          </w:rPr>
                          <w:t>www.pkc4.com</w:t>
                        </w:r>
                      </w:hyperlink>
                    </w:p>
                    <w:p w14:paraId="1F9E3792" w14:textId="77777777" w:rsidR="00853461" w:rsidRDefault="00853461" w:rsidP="00853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2C47" wp14:editId="4787E44E">
                <wp:simplePos x="0" y="0"/>
                <wp:positionH relativeFrom="column">
                  <wp:posOffset>1171575</wp:posOffset>
                </wp:positionH>
                <wp:positionV relativeFrom="paragraph">
                  <wp:posOffset>28575</wp:posOffset>
                </wp:positionV>
                <wp:extent cx="129540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5FAF" w14:textId="77777777" w:rsidR="00853461" w:rsidRDefault="00853461" w:rsidP="00853461">
                            <w:r>
                              <w:t>John Barton</w:t>
                            </w:r>
                          </w:p>
                          <w:p w14:paraId="58167D63" w14:textId="77777777" w:rsidR="00853461" w:rsidRDefault="00853461" w:rsidP="00853461">
                            <w:r>
                              <w:t>PKC Region 4</w:t>
                            </w:r>
                          </w:p>
                          <w:p w14:paraId="71D51D5F" w14:textId="77777777" w:rsidR="00853461" w:rsidRDefault="00853461" w:rsidP="00853461">
                            <w:r>
                              <w:t>3337 Chapin St</w:t>
                            </w:r>
                          </w:p>
                          <w:p w14:paraId="17D4C09F" w14:textId="77777777" w:rsidR="00853461" w:rsidRDefault="00853461" w:rsidP="00853461">
                            <w:r>
                              <w:t>Erie, PA 16508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2C47" id="Text Box 1" o:spid="_x0000_s1027" type="#_x0000_t202" style="position:absolute;left:0;text-align:left;margin-left:92.25pt;margin-top:2.25pt;width:102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" fillcolor="white [3201]" stroked="f" strokeweight=".5pt">
                <v:textbox>
                  <w:txbxContent>
                    <w:p w14:paraId="384F5FAF" w14:textId="77777777" w:rsidR="00853461" w:rsidRDefault="00853461" w:rsidP="00853461">
                      <w:r>
                        <w:t>John Barton</w:t>
                      </w:r>
                    </w:p>
                    <w:p w14:paraId="58167D63" w14:textId="77777777" w:rsidR="00853461" w:rsidRDefault="00853461" w:rsidP="00853461">
                      <w:r>
                        <w:t>PKC Region 4</w:t>
                      </w:r>
                    </w:p>
                    <w:p w14:paraId="71D51D5F" w14:textId="77777777" w:rsidR="00853461" w:rsidRDefault="00853461" w:rsidP="00853461">
                      <w:r>
                        <w:t>3337 Chapin St</w:t>
                      </w:r>
                    </w:p>
                    <w:p w14:paraId="17D4C09F" w14:textId="77777777" w:rsidR="00853461" w:rsidRDefault="00853461" w:rsidP="00853461">
                      <w:r>
                        <w:t>Erie, PA 16508</w:t>
                      </w:r>
                    </w:p>
                  </w:txbxContent>
                </v:textbox>
              </v:shape>
            </w:pict>
          </mc:Fallback>
        </mc:AlternateContent>
      </w:r>
      <w:r w:rsidR="002329F0" w:rsidRPr="00CE2FAA">
        <w:t>Mail to:</w:t>
      </w:r>
      <w:r w:rsidR="002329F0" w:rsidRPr="00CE2FAA">
        <w:tab/>
      </w:r>
      <w:r w:rsidR="00355158" w:rsidRPr="00CE2FAA">
        <w:tab/>
      </w:r>
      <w:r w:rsidR="00355158" w:rsidRPr="00CE2FAA">
        <w:tab/>
      </w:r>
      <w:r w:rsidR="002329F0" w:rsidRPr="00CE2FAA">
        <w:t>|</w:t>
      </w:r>
      <w:r w:rsidR="002329F0" w:rsidRPr="00CE2FAA">
        <w:tab/>
      </w:r>
    </w:p>
    <w:p w14:paraId="0E6B062B" w14:textId="434E704F" w:rsidR="00355158" w:rsidRDefault="00355158" w:rsidP="00355158">
      <w:pPr>
        <w:pStyle w:val="ListParagraph"/>
      </w:pPr>
      <w:r w:rsidRPr="00CE2FAA">
        <w:t xml:space="preserve"> </w:t>
      </w:r>
    </w:p>
    <w:sectPr w:rsidR="00355158" w:rsidSect="00262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576"/>
    <w:multiLevelType w:val="hybridMultilevel"/>
    <w:tmpl w:val="63B0B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761A7"/>
    <w:multiLevelType w:val="hybridMultilevel"/>
    <w:tmpl w:val="26004120"/>
    <w:lvl w:ilvl="0" w:tplc="243A3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3"/>
    <w:rsid w:val="002236CB"/>
    <w:rsid w:val="00223F05"/>
    <w:rsid w:val="002329F0"/>
    <w:rsid w:val="002629C3"/>
    <w:rsid w:val="00355158"/>
    <w:rsid w:val="003F0BF1"/>
    <w:rsid w:val="00431F95"/>
    <w:rsid w:val="00533090"/>
    <w:rsid w:val="00754180"/>
    <w:rsid w:val="007B66B1"/>
    <w:rsid w:val="007D1932"/>
    <w:rsid w:val="00853461"/>
    <w:rsid w:val="00984F74"/>
    <w:rsid w:val="00987EAF"/>
    <w:rsid w:val="00A4300D"/>
    <w:rsid w:val="00A657AA"/>
    <w:rsid w:val="00BC2CF0"/>
    <w:rsid w:val="00CE2FAA"/>
    <w:rsid w:val="00D83E99"/>
    <w:rsid w:val="00F614BA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FECA2"/>
  <w15:docId w15:val="{99ADEE05-EA5E-4960-AEB3-4197ACCB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C3"/>
    <w:pPr>
      <w:ind w:left="720"/>
      <w:contextualSpacing/>
    </w:pPr>
  </w:style>
  <w:style w:type="character" w:styleId="Hyperlink">
    <w:name w:val="Hyperlink"/>
    <w:basedOn w:val="DefaultParagraphFont"/>
    <w:rsid w:val="00A657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Region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gcobra1@roadrunner.com" TargetMode="External"/><Relationship Id="rId12" Type="http://schemas.openxmlformats.org/officeDocument/2006/relationships/hyperlink" Target="http://www.pkc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CRegion4.points@gmail.com" TargetMode="External"/><Relationship Id="rId11" Type="http://schemas.openxmlformats.org/officeDocument/2006/relationships/hyperlink" Target="mailto:PKCRegion4@gmail.com" TargetMode="External"/><Relationship Id="rId5" Type="http://schemas.openxmlformats.org/officeDocument/2006/relationships/hyperlink" Target="mailto:PKCRegion4@gmail.com" TargetMode="External"/><Relationship Id="rId10" Type="http://schemas.openxmlformats.org/officeDocument/2006/relationships/hyperlink" Target="mailto:kingcobra1@roadru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c4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Fickes Family</dc:creator>
  <cp:lastModifiedBy>Lecocq, Kelly L. [C]</cp:lastModifiedBy>
  <cp:revision>2</cp:revision>
  <dcterms:created xsi:type="dcterms:W3CDTF">2018-06-28T16:08:00Z</dcterms:created>
  <dcterms:modified xsi:type="dcterms:W3CDTF">2018-06-28T16:08:00Z</dcterms:modified>
</cp:coreProperties>
</file>